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791"/>
        <w:gridCol w:w="1196"/>
        <w:gridCol w:w="30"/>
        <w:gridCol w:w="1020"/>
        <w:gridCol w:w="947"/>
        <w:gridCol w:w="962"/>
      </w:tblGrid>
      <w:tr w:rsidR="002E7BCE" w:rsidRPr="002E7BCE" w:rsidTr="002E7B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6" w:history="1">
              <w:r w:rsidRPr="002E7B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 xml:space="preserve">Codice 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7" w:history="1">
              <w:r w:rsidRPr="002E7B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 xml:space="preserve">Compagnia aerea </w:t>
              </w:r>
            </w:hyperlink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Terminal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Logo </w:t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A3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tooltip="AEGEAN 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AEGEAN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7C804E" wp14:editId="73531EB4">
                  <wp:extent cx="224155" cy="224155"/>
                  <wp:effectExtent l="0" t="0" r="4445" b="4445"/>
                  <wp:docPr id="208" name="Immagine 20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6CDCEA8" wp14:editId="307DF932">
                  <wp:extent cx="1164590" cy="224155"/>
                  <wp:effectExtent l="0" t="0" r="0" b="4445"/>
                  <wp:docPr id="209" name="Immagine 209" descr="AEGEAN  AIRLINE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AEGEAN  AIRLINE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EI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" w:tooltip="AER LINGU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AER LINGUS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CDB7CC" wp14:editId="4E10F5A2">
                  <wp:extent cx="224155" cy="224155"/>
                  <wp:effectExtent l="0" t="0" r="4445" b="4445"/>
                  <wp:docPr id="210" name="Immagine 21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BAC30AC" wp14:editId="17D43B1C">
                  <wp:extent cx="1164590" cy="224155"/>
                  <wp:effectExtent l="0" t="0" r="0" b="4445"/>
                  <wp:docPr id="211" name="Immagine 211" descr="AER LINGUS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AER LINGUS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SU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" w:tooltip="AEROFLOT RUSSIAN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AEROFLOT RUSSIAN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3EC6821" wp14:editId="5F63945A">
                  <wp:extent cx="224155" cy="224155"/>
                  <wp:effectExtent l="0" t="0" r="4445" b="4445"/>
                  <wp:docPr id="212" name="Immagine 21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A3F1CC9" wp14:editId="32400790">
                  <wp:extent cx="1164590" cy="224155"/>
                  <wp:effectExtent l="0" t="0" r="0" b="4445"/>
                  <wp:docPr id="213" name="Immagine 213" descr="AEROFLOT RUSSIAN AIRLINES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AEROFLOT RUSSIAN AIRLINES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tooltip="AEROLINEAS ARGENTINA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AEROLINEAS ARGENTINAS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D6EF029" wp14:editId="04002E5D">
                  <wp:extent cx="224155" cy="224155"/>
                  <wp:effectExtent l="0" t="0" r="4445" b="4445"/>
                  <wp:docPr id="214" name="Immagine 21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5FF549E" wp14:editId="7F5DF907">
                  <wp:extent cx="1164590" cy="224155"/>
                  <wp:effectExtent l="0" t="0" r="0" b="4445"/>
                  <wp:docPr id="215" name="Immagine 215" descr="AEROLINEAS ARGENTINAS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AEROLINEAS ARGENTINAS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AH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" w:tooltip="AIR ALGERIE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ALGERIE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3277442" wp14:editId="2BA3E56A">
                  <wp:extent cx="224155" cy="224155"/>
                  <wp:effectExtent l="0" t="0" r="4445" b="4445"/>
                  <wp:docPr id="216" name="Immagine 21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9A4DA64" wp14:editId="545B01B9">
                  <wp:extent cx="1164590" cy="224155"/>
                  <wp:effectExtent l="0" t="0" r="0" b="4445"/>
                  <wp:docPr id="217" name="Immagine 217" descr="AIR ALGERIE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AIR ALGERIE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3O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" w:tooltip="AIR ARABIA MAROC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ARABIA MAROC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25DF66A" wp14:editId="29C3230A">
                  <wp:extent cx="224155" cy="224155"/>
                  <wp:effectExtent l="0" t="0" r="4445" b="4445"/>
                  <wp:docPr id="218" name="Immagine 21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E240B01" wp14:editId="07C6ED13">
                  <wp:extent cx="1164590" cy="224155"/>
                  <wp:effectExtent l="0" t="0" r="0" b="4445"/>
                  <wp:docPr id="219" name="Immagine 219" descr="AIR ARABIA MAROC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AIR ARABIA MAROC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BT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4" w:tooltip="AIR BALTIC CORPORATION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BALTIC CORPORATION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5819EDB" wp14:editId="08B8372A">
                  <wp:extent cx="224155" cy="224155"/>
                  <wp:effectExtent l="0" t="0" r="4445" b="4445"/>
                  <wp:docPr id="220" name="Immagine 22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E2906A0" wp14:editId="26EFDCBA">
                  <wp:extent cx="1164590" cy="224155"/>
                  <wp:effectExtent l="0" t="0" r="0" b="4445"/>
                  <wp:docPr id="221" name="Immagine 221" descr="AIR BALTIC CORPORATION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AIR BALTIC CORPORATION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7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AB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8" w:tooltip="AIR BERLIN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BERLIN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AF392AD" wp14:editId="4D4EDF26">
                  <wp:extent cx="224155" cy="224155"/>
                  <wp:effectExtent l="0" t="0" r="4445" b="4445"/>
                  <wp:docPr id="222" name="Immagine 222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5D388A6" wp14:editId="7F2E2BF5">
                  <wp:extent cx="1164590" cy="224155"/>
                  <wp:effectExtent l="0" t="0" r="0" b="4445"/>
                  <wp:docPr id="223" name="Immagine 223" descr="AIR BERLIN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AIR BERLIN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AC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3" w:tooltip="AIR CANAD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CANADA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959462C" wp14:editId="60E5DCAD">
                  <wp:extent cx="224155" cy="224155"/>
                  <wp:effectExtent l="0" t="0" r="4445" b="4445"/>
                  <wp:docPr id="224" name="Immagine 22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D4FB8C1" wp14:editId="266FB123">
                  <wp:extent cx="1164590" cy="224155"/>
                  <wp:effectExtent l="0" t="0" r="0" b="4445"/>
                  <wp:docPr id="225" name="Immagine 225" descr="AIR CANADA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AIR CANADA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7" w:tooltip="AIR CHIN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CHINA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5EB4A48" wp14:editId="4E8D7955">
                  <wp:extent cx="224155" cy="224155"/>
                  <wp:effectExtent l="0" t="0" r="4445" b="4445"/>
                  <wp:docPr id="226" name="Immagine 22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4748F2B" wp14:editId="26A51D92">
                  <wp:extent cx="1164590" cy="224155"/>
                  <wp:effectExtent l="0" t="0" r="0" b="4445"/>
                  <wp:docPr id="227" name="Immagine 227" descr="AIR CHINA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AIR CHINA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UX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1" w:tooltip="AIR EUROP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EUROPA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76C1F51" wp14:editId="79FA1F85">
                  <wp:extent cx="224155" cy="224155"/>
                  <wp:effectExtent l="0" t="0" r="4445" b="4445"/>
                  <wp:docPr id="228" name="Immagine 228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B981AE5" wp14:editId="654C741E">
                  <wp:extent cx="1164590" cy="224155"/>
                  <wp:effectExtent l="0" t="0" r="0" b="4445"/>
                  <wp:docPr id="229" name="Immagine 229" descr="AIR EUROPA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AIR EUROPA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AF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5" w:tooltip="AIR FRANCE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FRANCE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10F9431" wp14:editId="0DB4E7DB">
                  <wp:extent cx="224155" cy="224155"/>
                  <wp:effectExtent l="0" t="0" r="4445" b="4445"/>
                  <wp:docPr id="230" name="Immagine 230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02F7E0B" wp14:editId="690362C1">
                  <wp:extent cx="1164590" cy="224155"/>
                  <wp:effectExtent l="0" t="0" r="0" b="4445"/>
                  <wp:docPr id="231" name="Immagine 231" descr="AIR FRANCE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AIR FRANCE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9" w:tooltip="AIR INDI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INDIA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1F08292" wp14:editId="42CDE990">
                  <wp:extent cx="224155" cy="224155"/>
                  <wp:effectExtent l="0" t="0" r="4445" b="4445"/>
                  <wp:docPr id="232" name="Immagine 23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08620F0" wp14:editId="64AA790B">
                  <wp:extent cx="1164590" cy="224155"/>
                  <wp:effectExtent l="0" t="0" r="0" b="4445"/>
                  <wp:docPr id="233" name="Immagine 233" descr="AIR INDIA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AIR INDIA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KM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3" w:tooltip="AIR MALT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MALTA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AF27D86" wp14:editId="43C6786A">
                  <wp:extent cx="224155" cy="224155"/>
                  <wp:effectExtent l="0" t="0" r="4445" b="4445"/>
                  <wp:docPr id="234" name="Immagine 23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006425E" wp14:editId="7B2CCB0A">
                  <wp:extent cx="1164590" cy="224155"/>
                  <wp:effectExtent l="0" t="0" r="0" b="4445"/>
                  <wp:docPr id="235" name="Immagine 235" descr="AIR MALTA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AIR MALTA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9U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7" w:tooltip="AIR MOLDOV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MOLDOVA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07635FF" wp14:editId="520238C0">
                  <wp:extent cx="224155" cy="224155"/>
                  <wp:effectExtent l="0" t="0" r="4445" b="4445"/>
                  <wp:docPr id="236" name="Immagine 23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A47F1AC" wp14:editId="750F2335">
                  <wp:extent cx="1164590" cy="224155"/>
                  <wp:effectExtent l="0" t="0" r="0" b="4445"/>
                  <wp:docPr id="237" name="Immagine 237" descr="AIR MOLDOVA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AIR MOLDOVA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JU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1" w:tooltip="AIR SERBI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SERBIA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0C68C48" wp14:editId="3C0092E1">
                  <wp:extent cx="224155" cy="224155"/>
                  <wp:effectExtent l="0" t="0" r="4445" b="4445"/>
                  <wp:docPr id="238" name="Immagine 238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D0F8AB7" wp14:editId="58498B89">
                  <wp:extent cx="1164590" cy="224155"/>
                  <wp:effectExtent l="0" t="0" r="0" b="4445"/>
                  <wp:docPr id="239" name="Immagine 239" descr="AIR SERBIA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AIR SERBIA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5" w:tooltip="AIR TRANSAT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AIR TRANSAT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87AE6C1" wp14:editId="3DF347BD">
                  <wp:extent cx="224155" cy="224155"/>
                  <wp:effectExtent l="0" t="0" r="4445" b="4445"/>
                  <wp:docPr id="240" name="Immagine 24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913FE65" wp14:editId="4F132F46">
                  <wp:extent cx="1164590" cy="224155"/>
                  <wp:effectExtent l="0" t="0" r="0" b="4445"/>
                  <wp:docPr id="241" name="Immagine 241" descr="AIR TRANSAT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AIR TRANSAT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AP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9" w:tooltip="ALBA STA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ALBA STAR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E096E51" wp14:editId="3AD9E3C1">
                  <wp:extent cx="224155" cy="224155"/>
                  <wp:effectExtent l="0" t="0" r="4445" b="4445"/>
                  <wp:docPr id="242" name="Immagine 24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4034425" wp14:editId="1C5A21E6">
                  <wp:extent cx="1164590" cy="224155"/>
                  <wp:effectExtent l="0" t="0" r="0" b="4445"/>
                  <wp:docPr id="243" name="Immagine 243" descr="ALBA STAR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ALBA STAR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AZ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3" w:tooltip="ALITALI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ALITALIA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8D341F5" wp14:editId="6B961FD4">
                  <wp:extent cx="224155" cy="224155"/>
                  <wp:effectExtent l="0" t="0" r="4445" b="4445"/>
                  <wp:docPr id="244" name="Immagine 244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9500152" wp14:editId="0D4FA9FE">
                  <wp:extent cx="1164590" cy="241300"/>
                  <wp:effectExtent l="0" t="0" r="0" b="6350"/>
                  <wp:docPr id="245" name="Immagine 245" descr="ALITALIA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ALITALIA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7" w:tooltip="AMERICAN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AMERICAN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4392AD9" wp14:editId="602D9BCD">
                  <wp:extent cx="224155" cy="224155"/>
                  <wp:effectExtent l="0" t="0" r="4445" b="4445"/>
                  <wp:docPr id="246" name="Immagine 24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0BEE090" wp14:editId="45B9CD07">
                  <wp:extent cx="1164590" cy="224155"/>
                  <wp:effectExtent l="0" t="0" r="0" b="4445"/>
                  <wp:docPr id="247" name="Immagine 247" descr="AMERICAN AIRLINES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AMERICAN AIRLINES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OZ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1" w:tooltip="ASIANA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ASIANA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3FB61C9" wp14:editId="5DE30022">
                  <wp:extent cx="224155" cy="224155"/>
                  <wp:effectExtent l="0" t="0" r="4445" b="4445"/>
                  <wp:docPr id="248" name="Immagine 24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8890751" wp14:editId="6BEAAF00">
                  <wp:extent cx="1164590" cy="224155"/>
                  <wp:effectExtent l="0" t="0" r="0" b="4445"/>
                  <wp:docPr id="249" name="Immagine 249" descr="ASIANA AIRLINES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ASIANA AIRLINES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KK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5" w:tooltip="ATLASJET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ATLASJET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5488784" wp14:editId="6A8397CF">
                  <wp:extent cx="224155" cy="224155"/>
                  <wp:effectExtent l="0" t="0" r="4445" b="4445"/>
                  <wp:docPr id="250" name="Immagine 25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563DDA1" wp14:editId="733A45DF">
                  <wp:extent cx="1164590" cy="224155"/>
                  <wp:effectExtent l="0" t="0" r="0" b="4445"/>
                  <wp:docPr id="251" name="Immagine 251" descr="ATLASJET AIRLINES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ATLASJET AIRLINES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9" w:tooltip="AUSTRIAN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AUSTRIAN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D977ACB" wp14:editId="574E7E1C">
                  <wp:extent cx="224155" cy="224155"/>
                  <wp:effectExtent l="0" t="0" r="4445" b="4445"/>
                  <wp:docPr id="252" name="Immagine 25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948D322" wp14:editId="79D8ACD2">
                  <wp:extent cx="1164590" cy="224155"/>
                  <wp:effectExtent l="0" t="0" r="0" b="4445"/>
                  <wp:docPr id="253" name="Immagine 253" descr="AUSTRIAN AIRLINES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AUSTRIAN AIRLINES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J2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3" w:tooltip="AZERBAIJAN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AZERBAIJAN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86ADCAB" wp14:editId="06A040A6">
                  <wp:extent cx="224155" cy="224155"/>
                  <wp:effectExtent l="0" t="0" r="4445" b="4445"/>
                  <wp:docPr id="254" name="Immagine 25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CDCE071" wp14:editId="509B3B79">
                  <wp:extent cx="1164590" cy="224155"/>
                  <wp:effectExtent l="0" t="0" r="0" b="4445"/>
                  <wp:docPr id="255" name="Immagine 255" descr="AZERBAIJAN AIRLINES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AZERBAIJAN AIRLINES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B2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7" w:tooltip="BELAVI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BELAVIA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E45646D" wp14:editId="772A90C5">
                  <wp:extent cx="224155" cy="224155"/>
                  <wp:effectExtent l="0" t="0" r="4445" b="4445"/>
                  <wp:docPr id="256" name="Immagine 25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700DA6A" wp14:editId="36C7F04C">
                  <wp:extent cx="1164590" cy="224155"/>
                  <wp:effectExtent l="0" t="0" r="0" b="4445"/>
                  <wp:docPr id="257" name="Immagine 257" descr="BELAVIA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BELAVIA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0B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1" w:tooltip="BLUE AI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BLUE AIR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F5A5AA5" wp14:editId="385426E9">
                  <wp:extent cx="224155" cy="224155"/>
                  <wp:effectExtent l="0" t="0" r="4445" b="4445"/>
                  <wp:docPr id="258" name="Immagine 25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F65909D" wp14:editId="466993F4">
                  <wp:extent cx="1164590" cy="224155"/>
                  <wp:effectExtent l="0" t="0" r="0" b="4445"/>
                  <wp:docPr id="259" name="Immagine 259" descr="BLUE AIR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BLUE AIR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BV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5" w:tooltip="BLUE PANORAMA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BLUE PANORAMA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B5DC4F7" wp14:editId="375A22F4">
                  <wp:extent cx="224155" cy="224155"/>
                  <wp:effectExtent l="0" t="0" r="4445" b="4445"/>
                  <wp:docPr id="260" name="Immagine 26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7FBC1B6" wp14:editId="30431924">
                  <wp:extent cx="1164590" cy="224155"/>
                  <wp:effectExtent l="0" t="0" r="0" b="4445"/>
                  <wp:docPr id="261" name="Immagine 261" descr="BLUE PANORAMA AIRLINES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BLUE PANORAMA AIRLINES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9" w:tooltip="BRITISH AIRWAY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BRITISH AIRWAYS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928527F" wp14:editId="3AF19280">
                  <wp:extent cx="224155" cy="224155"/>
                  <wp:effectExtent l="0" t="0" r="4445" b="4445"/>
                  <wp:docPr id="262" name="Immagine 26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08E1376" wp14:editId="458D8356">
                  <wp:extent cx="1164590" cy="224155"/>
                  <wp:effectExtent l="0" t="0" r="0" b="4445"/>
                  <wp:docPr id="263" name="Immagine 263" descr="BRITISH AIRWAYS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BRITISH AIRWAYS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SN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3" w:tooltip="BRUSSELS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BRUSSELS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0F4628A" wp14:editId="1A754258">
                  <wp:extent cx="224155" cy="224155"/>
                  <wp:effectExtent l="0" t="0" r="4445" b="4445"/>
                  <wp:docPr id="264" name="Immagine 26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F7EE743" wp14:editId="627ABF24">
                  <wp:extent cx="1164590" cy="224155"/>
                  <wp:effectExtent l="0" t="0" r="0" b="4445"/>
                  <wp:docPr id="265" name="Immagine 265" descr="BRUSSELS AIRLINES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BRUSSELS AIRLINES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FB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7" w:tooltip="BULGARIA AI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BULGARIA AIR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A03C510" wp14:editId="1DABA964">
                  <wp:extent cx="224155" cy="224155"/>
                  <wp:effectExtent l="0" t="0" r="4445" b="4445"/>
                  <wp:docPr id="266" name="Immagine 26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D8E2C1B" wp14:editId="323EEC4A">
                  <wp:extent cx="1164590" cy="224155"/>
                  <wp:effectExtent l="0" t="0" r="0" b="4445"/>
                  <wp:docPr id="267" name="Immagine 267" descr="BULGARIA AIR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BULGARIA AIR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CX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1" w:tooltip="CATHAY PACIFIC AIRWAY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CATHAY PACIFIC AIRWAYS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2FB9C9D" wp14:editId="79B402AE">
                  <wp:extent cx="224155" cy="224155"/>
                  <wp:effectExtent l="0" t="0" r="4445" b="4445"/>
                  <wp:docPr id="268" name="Immagine 26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9D7D0A4" wp14:editId="376BC7C5">
                  <wp:extent cx="1164590" cy="224155"/>
                  <wp:effectExtent l="0" t="0" r="0" b="4445"/>
                  <wp:docPr id="269" name="Immagine 269" descr="CATHAY PACIFIC AIRWAYS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ATHAY PACIFIC AIRWAYS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CI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5" w:tooltip="CHINA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CHINA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CDBA024" wp14:editId="509B5B2C">
                  <wp:extent cx="224155" cy="224155"/>
                  <wp:effectExtent l="0" t="0" r="4445" b="4445"/>
                  <wp:docPr id="270" name="Immagine 27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3057582" wp14:editId="3379E3DA">
                  <wp:extent cx="1164590" cy="224155"/>
                  <wp:effectExtent l="0" t="0" r="0" b="4445"/>
                  <wp:docPr id="271" name="Immagine 271" descr="CHINA AIRLINES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CHINA AIRLINES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MU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9" w:tooltip="CHINA EASTERN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CHINA EASTERN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6270420" wp14:editId="01D628FA">
                  <wp:extent cx="224155" cy="224155"/>
                  <wp:effectExtent l="0" t="0" r="4445" b="4445"/>
                  <wp:docPr id="272" name="Immagine 27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FEEC123" wp14:editId="557405AD">
                  <wp:extent cx="1164590" cy="224155"/>
                  <wp:effectExtent l="0" t="0" r="0" b="4445"/>
                  <wp:docPr id="273" name="Immagine 273" descr="CHINA EASTERN AIRLINES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HINA EASTERN AIRLINES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CZ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3" w:tooltip="CHINA SOUTHERN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CHINA SOUTHERN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F0AA3E6" wp14:editId="363E9788">
                  <wp:extent cx="224155" cy="224155"/>
                  <wp:effectExtent l="0" t="0" r="4445" b="4445"/>
                  <wp:docPr id="274" name="Immagine 27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A48023E" wp14:editId="578AC316">
                  <wp:extent cx="1164590" cy="224155"/>
                  <wp:effectExtent l="0" t="0" r="0" b="4445"/>
                  <wp:docPr id="275" name="Immagine 275" descr="CHINA SOUTHERN AIRLINES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HINA SOUTHERN AIRLINES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XK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7" w:tooltip="COMPAGNIE AÉRIENNE CORSE MÉDITERRANÉE S.A.E.M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COMPAGNIE AÉRIENNE CORSE MÉDITERRANÉE S.A.E.M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6B1689" wp14:editId="044C3CB2">
                  <wp:extent cx="224155" cy="224155"/>
                  <wp:effectExtent l="0" t="0" r="4445" b="4445"/>
                  <wp:docPr id="276" name="Immagine 276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BC1319B" wp14:editId="3D9914CE">
                  <wp:extent cx="1164590" cy="224155"/>
                  <wp:effectExtent l="0" t="0" r="0" b="4445"/>
                  <wp:docPr id="277" name="Immagine 277" descr="COMPAGNIE AÉRIENNE CORSE MÉDITERRANÉE S.A.E.M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OMPAGNIE AÉRIENNE CORSE MÉDITERRANÉE S.A.E.M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OU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1" w:tooltip="CROATIA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CROATIA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4C0096A" wp14:editId="4635F489">
                  <wp:extent cx="224155" cy="224155"/>
                  <wp:effectExtent l="0" t="0" r="4445" b="4445"/>
                  <wp:docPr id="278" name="Immagine 27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EF2FB1F" wp14:editId="6A989572">
                  <wp:extent cx="1164590" cy="224155"/>
                  <wp:effectExtent l="0" t="0" r="0" b="4445"/>
                  <wp:docPr id="279" name="Immagine 279" descr="CROATIA AIRLINES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CROATIA AIRLINES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OK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5" w:tooltip="CSA CZECH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CSA CZECH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AAA37A9" wp14:editId="6F265B42">
                  <wp:extent cx="224155" cy="224155"/>
                  <wp:effectExtent l="0" t="0" r="4445" b="4445"/>
                  <wp:docPr id="280" name="Immagine 28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D87DF66" wp14:editId="50921F99">
                  <wp:extent cx="1164590" cy="224155"/>
                  <wp:effectExtent l="0" t="0" r="0" b="4445"/>
                  <wp:docPr id="281" name="Immagine 281" descr="CSA CZECH AIRLINES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SA CZECH AIRLINES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DL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9" w:tooltip="DELTA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DELTA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0D31EBB" wp14:editId="0E4E9FDD">
                  <wp:extent cx="224155" cy="224155"/>
                  <wp:effectExtent l="0" t="0" r="4445" b="4445"/>
                  <wp:docPr id="282" name="Immagine 282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957900A" wp14:editId="2F3DB6A9">
                  <wp:extent cx="1164590" cy="224155"/>
                  <wp:effectExtent l="0" t="0" r="0" b="4445"/>
                  <wp:docPr id="283" name="Immagine 283" descr="DELTA AIRLINES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DELTA AIRLINES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EZY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3" w:tooltip="EASYJET AIRLINES LIMITED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EASYJET AIRLINES LIMITED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D9541F1" wp14:editId="120F9E82">
                  <wp:extent cx="224155" cy="224155"/>
                  <wp:effectExtent l="0" t="0" r="4445" b="4445"/>
                  <wp:docPr id="284" name="Immagine 28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C40A0B0" wp14:editId="56617A5F">
                  <wp:extent cx="1164590" cy="224155"/>
                  <wp:effectExtent l="0" t="0" r="0" b="4445"/>
                  <wp:docPr id="285" name="Immagine 285" descr="EASYJET AIRLINES LIMITED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EASYJET AIRLINES LIMITED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EZS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7" w:tooltip="EASYJET SWIZERLAND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EASYJET SWIZERLAND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4A060DB" wp14:editId="47B0A34D">
                  <wp:extent cx="224155" cy="224155"/>
                  <wp:effectExtent l="0" t="0" r="4445" b="4445"/>
                  <wp:docPr id="286" name="Immagine 28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E75909F" wp14:editId="5F3A00D2">
                  <wp:extent cx="1164590" cy="224155"/>
                  <wp:effectExtent l="0" t="0" r="0" b="4445"/>
                  <wp:docPr id="287" name="Immagine 287" descr="EASYJET SWIZERLAND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EASYJET SWIZERLAND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1" w:tooltip="EGYPTAI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EGYPTAIR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F3E690E" wp14:editId="28512617">
                  <wp:extent cx="224155" cy="224155"/>
                  <wp:effectExtent l="0" t="0" r="4445" b="4445"/>
                  <wp:docPr id="288" name="Immagine 28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C2EF854" wp14:editId="40F97C4B">
                  <wp:extent cx="1164590" cy="224155"/>
                  <wp:effectExtent l="0" t="0" r="0" b="4445"/>
                  <wp:docPr id="289" name="Immagine 289" descr="EGYPTAIR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EGYPTAIR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LY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5" w:tooltip="EL AL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EL AL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E22118D" wp14:editId="3C0832ED">
                  <wp:extent cx="224155" cy="224155"/>
                  <wp:effectExtent l="0" t="0" r="4445" b="4445"/>
                  <wp:docPr id="290" name="Immagine 29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1968CBC" wp14:editId="27A1CB96">
                  <wp:extent cx="1164590" cy="224155"/>
                  <wp:effectExtent l="0" t="0" r="0" b="4445"/>
                  <wp:docPr id="291" name="Immagine 291" descr="EL AL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EL AL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EK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9" w:tooltip="EMIRAT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EMIRATES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50BF151" wp14:editId="36357044">
                  <wp:extent cx="224155" cy="224155"/>
                  <wp:effectExtent l="0" t="0" r="4445" b="4445"/>
                  <wp:docPr id="292" name="Immagine 29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B20B140" wp14:editId="703CC834">
                  <wp:extent cx="1164590" cy="224155"/>
                  <wp:effectExtent l="0" t="0" r="0" b="4445"/>
                  <wp:docPr id="293" name="Immagine 293" descr="EMIRATES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EMIRATES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ET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3" w:tooltip="ETHIOPIAN AIRLINES ENTERPRISE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ETHIOPIAN AIRLINES ENTERPRISE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6D95891" wp14:editId="3B279F3F">
                  <wp:extent cx="224155" cy="224155"/>
                  <wp:effectExtent l="0" t="0" r="4445" b="4445"/>
                  <wp:docPr id="294" name="Immagine 29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A15154A" wp14:editId="15DEBD2F">
                  <wp:extent cx="1164590" cy="224155"/>
                  <wp:effectExtent l="0" t="0" r="0" b="4445"/>
                  <wp:docPr id="295" name="Immagine 295" descr="ETHIOPIAN AIRLINES ENTERPRISE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ETHIOPIAN AIRLINES ENTERPRISE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EY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7" w:tooltip="ETIHAD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ETIHAD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D0C6CF2" wp14:editId="00BC5496">
                  <wp:extent cx="224155" cy="224155"/>
                  <wp:effectExtent l="0" t="0" r="4445" b="4445"/>
                  <wp:docPr id="296" name="Immagine 296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405BBB5" wp14:editId="7AFEF7F3">
                  <wp:extent cx="1164590" cy="224155"/>
                  <wp:effectExtent l="0" t="0" r="0" b="4445"/>
                  <wp:docPr id="297" name="Immagine 297" descr="ETIHAD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ETIHAD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F7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1" w:tooltip="ETIHAD REGIONAL - DARWIN AIRLINE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ETIHAD REGIONAL - DARWIN AIRLINE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27B31D8" wp14:editId="6B33FC04">
                  <wp:extent cx="224155" cy="224155"/>
                  <wp:effectExtent l="0" t="0" r="4445" b="4445"/>
                  <wp:docPr id="298" name="Immagine 29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4580968" wp14:editId="006DC09D">
                  <wp:extent cx="1164590" cy="224155"/>
                  <wp:effectExtent l="0" t="0" r="0" b="4445"/>
                  <wp:docPr id="299" name="Immagine 299" descr="ETIHAD REGIONAL - DARWIN AIRLINE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ETIHAD REGIONAL - DARWIN AIRLINE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AY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5" w:tooltip="FINNAI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FINNAIR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D82F4BF" wp14:editId="73F3EF38">
                  <wp:extent cx="224155" cy="224155"/>
                  <wp:effectExtent l="0" t="0" r="4445" b="4445"/>
                  <wp:docPr id="300" name="Immagine 30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02D26A6" wp14:editId="0F3094BC">
                  <wp:extent cx="1164590" cy="241300"/>
                  <wp:effectExtent l="0" t="0" r="0" b="6350"/>
                  <wp:docPr id="301" name="Immagine 301" descr="FINNAIR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FINNAIR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9" w:tooltip="FLYBE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FLYBE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5C6AF76" wp14:editId="4246206D">
                  <wp:extent cx="224155" cy="224155"/>
                  <wp:effectExtent l="0" t="0" r="4445" b="4445"/>
                  <wp:docPr id="302" name="Immagine 30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756D848" wp14:editId="79B3FE18">
                  <wp:extent cx="1164590" cy="224155"/>
                  <wp:effectExtent l="0" t="0" r="0" b="4445"/>
                  <wp:docPr id="303" name="Immagine 303" descr="FLYBE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FLYBE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5F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3" w:tooltip="FLYONE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FLYONE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927EAEA" wp14:editId="5B6BC0CA">
                  <wp:extent cx="224155" cy="224155"/>
                  <wp:effectExtent l="0" t="0" r="4445" b="4445"/>
                  <wp:docPr id="304" name="Immagine 30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FCFDE8C" wp14:editId="7499808A">
                  <wp:extent cx="1164590" cy="224155"/>
                  <wp:effectExtent l="0" t="0" r="0" b="4445"/>
                  <wp:docPr id="305" name="Immagine 305" descr="FLYONE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FLYONE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FH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7" w:tooltip="FREEBIRD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FREEBIRD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FE52C9D" wp14:editId="55ED4DE3">
                  <wp:extent cx="224155" cy="224155"/>
                  <wp:effectExtent l="0" t="0" r="4445" b="4445"/>
                  <wp:docPr id="306" name="Immagine 30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BD1E8EA" wp14:editId="0EE11E9F">
                  <wp:extent cx="1164590" cy="224155"/>
                  <wp:effectExtent l="0" t="0" r="0" b="4445"/>
                  <wp:docPr id="307" name="Immagine 307" descr="FREEBIRD AIRLINES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FREEBIRD AIRLINES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4U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1" w:tooltip="GERMANWINGS - EUROWING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GERMANWINGS - EUROWINGS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D60636B" wp14:editId="25D2FFC7">
                  <wp:extent cx="224155" cy="224155"/>
                  <wp:effectExtent l="0" t="0" r="4445" b="4445"/>
                  <wp:docPr id="308" name="Immagine 30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AAB2B2B" wp14:editId="03A3DB1B">
                  <wp:extent cx="1164590" cy="224155"/>
                  <wp:effectExtent l="0" t="0" r="0" b="4445"/>
                  <wp:docPr id="309" name="Immagine 309" descr="GERMANWINGS - EUROWINGS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GERMANWINGS - EUROWINGS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HU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5" w:tooltip="HAINAN AIRLINES COMPANY LIMITED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HAINAN AIRLINES COMPANY LIMITED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0193D0D" wp14:editId="2347F5F0">
                  <wp:extent cx="224155" cy="224155"/>
                  <wp:effectExtent l="0" t="0" r="4445" b="4445"/>
                  <wp:docPr id="310" name="Immagine 31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AB2C657" wp14:editId="576FBC63">
                  <wp:extent cx="1164590" cy="224155"/>
                  <wp:effectExtent l="0" t="0" r="0" b="4445"/>
                  <wp:docPr id="311" name="Immagine 311" descr="HAINAN AIRLINES COMPANY LIMITED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AINAN AIRLINES COMPANY LIMITED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A5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9" w:tooltip="HOP!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HOP!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49B186C" wp14:editId="7D04EE1A">
                  <wp:extent cx="224155" cy="224155"/>
                  <wp:effectExtent l="0" t="0" r="4445" b="4445"/>
                  <wp:docPr id="312" name="Immagine 312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12F59D9" wp14:editId="5096C428">
                  <wp:extent cx="1164590" cy="224155"/>
                  <wp:effectExtent l="0" t="0" r="0" b="4445"/>
                  <wp:docPr id="313" name="Immagine 313" descr="HOP!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OP!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IB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3" w:tooltip="IBERI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IBERIA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2F002B4" wp14:editId="0CA49ADF">
                  <wp:extent cx="224155" cy="224155"/>
                  <wp:effectExtent l="0" t="0" r="4445" b="4445"/>
                  <wp:docPr id="314" name="Immagine 31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1D60A92" wp14:editId="2B60474D">
                  <wp:extent cx="1164590" cy="224155"/>
                  <wp:effectExtent l="0" t="0" r="0" b="4445"/>
                  <wp:docPr id="315" name="Immagine 315" descr="IBERIA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IBERIA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7" w:tooltip="IRAN AI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IRAN AIR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79C1AA8" wp14:editId="2AB77606">
                  <wp:extent cx="224155" cy="224155"/>
                  <wp:effectExtent l="0" t="0" r="4445" b="4445"/>
                  <wp:docPr id="316" name="Immagine 31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B379999" wp14:editId="7F0C5F1D">
                  <wp:extent cx="1164590" cy="224155"/>
                  <wp:effectExtent l="0" t="0" r="0" b="4445"/>
                  <wp:docPr id="317" name="Immagine 317" descr="IRAN AIR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IRAN AIR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6H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hyperlink r:id="rId231" w:tooltip="ISRAIR AIRLINES AND TOURISM LTD.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it-IT"/>
                </w:rPr>
                <w:t>ISRAIR AIRLINES AND TOURISM LTD.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8A9E841" wp14:editId="493FBDE2">
                  <wp:extent cx="224155" cy="224155"/>
                  <wp:effectExtent l="0" t="0" r="4445" b="4445"/>
                  <wp:docPr id="318" name="Immagine 31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D6470C0" wp14:editId="014653F0">
                  <wp:extent cx="1164590" cy="224155"/>
                  <wp:effectExtent l="0" t="0" r="0" b="4445"/>
                  <wp:docPr id="319" name="Immagine 319" descr="ISRAIR AIRLINES AND TOURISM LTD.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ISRAIR AIRLINES AND TOURISM LTD.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5" w:tooltip="JET2.COM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JET2.COM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20EDE08" wp14:editId="0F688318">
                  <wp:extent cx="224155" cy="224155"/>
                  <wp:effectExtent l="0" t="0" r="4445" b="4445"/>
                  <wp:docPr id="320" name="Immagine 32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779F8CF" wp14:editId="5D4AFA85">
                  <wp:extent cx="1164590" cy="224155"/>
                  <wp:effectExtent l="0" t="0" r="0" b="4445"/>
                  <wp:docPr id="321" name="Immagine 321" descr="JET2.COM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JET2.COM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KL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9" w:tooltip="KLM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KLM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079B641" wp14:editId="7851B1B4">
                  <wp:extent cx="224155" cy="224155"/>
                  <wp:effectExtent l="0" t="0" r="4445" b="4445"/>
                  <wp:docPr id="322" name="Immagine 322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11B3B47" wp14:editId="3CBDFA6B">
                  <wp:extent cx="1164590" cy="224155"/>
                  <wp:effectExtent l="0" t="0" r="0" b="4445"/>
                  <wp:docPr id="323" name="Immagine 323" descr="KLM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KLM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KE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3" w:tooltip="KOREAN AI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KOREAN AIR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F3CBCCD" wp14:editId="3823EDD3">
                  <wp:extent cx="224155" cy="224155"/>
                  <wp:effectExtent l="0" t="0" r="4445" b="4445"/>
                  <wp:docPr id="324" name="Immagine 32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56779F7" wp14:editId="7DBEC90D">
                  <wp:extent cx="1164590" cy="224155"/>
                  <wp:effectExtent l="0" t="0" r="0" b="4445"/>
                  <wp:docPr id="325" name="Immagine 325" descr="KOREAN AIR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KOREAN AIR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KU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7" w:tooltip="KUWAIT AIRWAY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KUWAIT AIRWAYS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B33ED23" wp14:editId="321D2378">
                  <wp:extent cx="224155" cy="224155"/>
                  <wp:effectExtent l="0" t="0" r="4445" b="4445"/>
                  <wp:docPr id="326" name="Immagine 32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2E67E93" wp14:editId="7F9287EB">
                  <wp:extent cx="1164590" cy="224155"/>
                  <wp:effectExtent l="0" t="0" r="0" b="4445"/>
                  <wp:docPr id="327" name="Immagine 327" descr="KUWAIT AIRWAYS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KUWAIT AIRWAYS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LH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1" w:tooltip="LUFTHANS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LUFTHANSA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3753D41" wp14:editId="33BBBC42">
                  <wp:extent cx="224155" cy="224155"/>
                  <wp:effectExtent l="0" t="0" r="4445" b="4445"/>
                  <wp:docPr id="328" name="Immagine 32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431FB0E" wp14:editId="4C792213">
                  <wp:extent cx="1164590" cy="224155"/>
                  <wp:effectExtent l="0" t="0" r="0" b="4445"/>
                  <wp:docPr id="329" name="Immagine 329" descr="LUFTHANSA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LUFTHANSA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LG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5" w:tooltip="LUXAI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LUXAIR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1D1282" wp14:editId="1C5BFCBD">
                  <wp:extent cx="224155" cy="224155"/>
                  <wp:effectExtent l="0" t="0" r="4445" b="4445"/>
                  <wp:docPr id="330" name="Immagine 330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FFBADA3" wp14:editId="45410AED">
                  <wp:extent cx="1164590" cy="224155"/>
                  <wp:effectExtent l="0" t="0" r="0" b="4445"/>
                  <wp:docPr id="331" name="Immagine 331" descr="LUXAIR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LUXAIR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9" w:tooltip="ME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4CEF3A" wp14:editId="018268B4">
                  <wp:extent cx="224155" cy="224155"/>
                  <wp:effectExtent l="0" t="0" r="4445" b="4445"/>
                  <wp:docPr id="332" name="Immagine 33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2F772C6" wp14:editId="69FABDF1">
                  <wp:extent cx="1164590" cy="224155"/>
                  <wp:effectExtent l="0" t="0" r="0" b="4445"/>
                  <wp:docPr id="333" name="Immagine 333" descr="MEA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MEA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IG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3" w:tooltip="MERIDIANA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MERIDIANA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355ABBD" wp14:editId="18AA5372">
                  <wp:extent cx="224155" cy="224155"/>
                  <wp:effectExtent l="0" t="0" r="4445" b="4445"/>
                  <wp:docPr id="334" name="Immagine 33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94FF176" wp14:editId="6AEF2CC8">
                  <wp:extent cx="1164590" cy="224155"/>
                  <wp:effectExtent l="0" t="0" r="0" b="4445"/>
                  <wp:docPr id="335" name="Immagine 335" descr="MERIDIANA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MERIDIANA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M4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7" w:tooltip="MISTRAL AI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MISTRAL AIR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495EA97" wp14:editId="36559F76">
                  <wp:extent cx="224155" cy="224155"/>
                  <wp:effectExtent l="0" t="0" r="4445" b="4445"/>
                  <wp:docPr id="336" name="Immagine 336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DD34E68" wp14:editId="7E73ABC4">
                  <wp:extent cx="1164590" cy="224155"/>
                  <wp:effectExtent l="0" t="0" r="0" b="4445"/>
                  <wp:docPr id="337" name="Immagine 337" descr="MISTRAL AIR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MISTRAL AIR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ZB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1" w:tooltip="MONARCH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MONARCH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691830D" wp14:editId="075D6583">
                  <wp:extent cx="224155" cy="224155"/>
                  <wp:effectExtent l="0" t="0" r="4445" b="4445"/>
                  <wp:docPr id="338" name="Immagine 33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50C19A0" wp14:editId="5C3FCA18">
                  <wp:extent cx="1164590" cy="224155"/>
                  <wp:effectExtent l="0" t="0" r="0" b="4445"/>
                  <wp:docPr id="339" name="Immagine 339" descr="MONARCH AIRLINES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MONARCH AIRLINES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YM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5" w:tooltip="MONTENEGRO AIRLINES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MONTENEGRO AIRLINES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638D2B0" wp14:editId="1CF766DB">
                  <wp:extent cx="224155" cy="224155"/>
                  <wp:effectExtent l="0" t="0" r="4445" b="4445"/>
                  <wp:docPr id="340" name="Immagine 34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A31ACE2" wp14:editId="3EC24553">
                  <wp:extent cx="1164590" cy="224155"/>
                  <wp:effectExtent l="0" t="0" r="0" b="4445"/>
                  <wp:docPr id="341" name="Immagine 341" descr="MONTENEGRO AIRLINES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MONTENEGRO AIRLINES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8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NO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9" w:tooltip="NEOS S.P.A.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NEOS S.P.A.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DEA5838" wp14:editId="624738BB">
                  <wp:extent cx="224155" cy="224155"/>
                  <wp:effectExtent l="0" t="0" r="4445" b="4445"/>
                  <wp:docPr id="342" name="Immagine 34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1583659" wp14:editId="1029DB10">
                  <wp:extent cx="1164590" cy="224155"/>
                  <wp:effectExtent l="0" t="0" r="0" b="4445"/>
                  <wp:docPr id="343" name="Immagine 343" descr="NEOS S.P.A.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NEOS S.P.A.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2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HG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3" w:tooltip="NIKI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NIKI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C5A96A" wp14:editId="2A010E9E">
                  <wp:extent cx="224155" cy="224155"/>
                  <wp:effectExtent l="0" t="0" r="4445" b="4445"/>
                  <wp:docPr id="344" name="Immagine 344" descr="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59A8557" wp14:editId="13FA0817">
                  <wp:extent cx="1164590" cy="224155"/>
                  <wp:effectExtent l="0" t="0" r="0" b="4445"/>
                  <wp:docPr id="345" name="Immagine 345" descr="NIKI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NIKI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6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DY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7" w:tooltip="NORWEGIAN AIR SHUTTLE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NORWEGIAN AIR SHUTTLE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A1517A5" wp14:editId="1639051D">
                  <wp:extent cx="224155" cy="224155"/>
                  <wp:effectExtent l="0" t="0" r="4445" b="4445"/>
                  <wp:docPr id="346" name="Immagine 34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485D9DE" wp14:editId="3E03D332">
                  <wp:extent cx="1164590" cy="224155"/>
                  <wp:effectExtent l="0" t="0" r="0" b="4445"/>
                  <wp:docPr id="347" name="Immagine 347" descr="NORWEGIAN AIR SHUTTLE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NORWEGIAN AIR SHUTTLE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0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BJ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1" w:tooltip="NOUVELAIR TUNISIE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NOUVELAIR TUNISIE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3C9EBD3" wp14:editId="6468BC24">
                  <wp:extent cx="224155" cy="224155"/>
                  <wp:effectExtent l="0" t="0" r="4445" b="4445"/>
                  <wp:docPr id="348" name="Immagine 34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1069DA7" wp14:editId="15DACAB7">
                  <wp:extent cx="1164590" cy="224155"/>
                  <wp:effectExtent l="0" t="0" r="0" b="4445"/>
                  <wp:docPr id="349" name="Immagine 349" descr="NOUVELAIR TUNISIE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NOUVELAIR TUNISIE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4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8Q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5" w:tooltip="ONUR AI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ONUR AIR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59F870E" wp14:editId="540CDCE1">
                  <wp:extent cx="224155" cy="224155"/>
                  <wp:effectExtent l="0" t="0" r="4445" b="4445"/>
                  <wp:docPr id="350" name="Immagine 35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C8297CE" wp14:editId="09067B2D">
                  <wp:extent cx="1164590" cy="224155"/>
                  <wp:effectExtent l="0" t="0" r="0" b="4445"/>
                  <wp:docPr id="351" name="Immagine 351" descr="ONUR AIR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ONUR AIR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7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PC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8" w:tooltip="PEGASUS HAVA TASIMACILIGI ANONIM SIRKETI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PEGASUS HAVA TASIMACILIGI ANONIM SIRKETI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8B02FCF" wp14:editId="7A26F675">
                  <wp:extent cx="224155" cy="224155"/>
                  <wp:effectExtent l="0" t="0" r="4445" b="4445"/>
                  <wp:docPr id="352" name="Immagine 35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3C9D3AD" wp14:editId="30CA605A">
                  <wp:extent cx="1164590" cy="241300"/>
                  <wp:effectExtent l="0" t="0" r="0" b="6350"/>
                  <wp:docPr id="353" name="Immagine 353" descr="PEGASUS HAVA TASIMACILIGI ANONIM SIRKETI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PEGASUS HAVA TASIMACILIGI ANONIM SIRKETI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1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P6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2" w:tooltip="PIVILEGE STYLE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PIVILEGE STYLE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EDF21A1" wp14:editId="3119FB86">
                  <wp:extent cx="1164590" cy="224155"/>
                  <wp:effectExtent l="0" t="0" r="0" b="4445"/>
                  <wp:docPr id="354" name="Immagine 354" descr="PIVILEGE STYLE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PIVILEGE STYLE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CE" w:rsidRPr="002E7BCE" w:rsidTr="002E7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5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GX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6" w:tooltip="PRIMERA AIR" w:history="1">
              <w:r w:rsidRPr="002E7B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PRIMERA AIR</w:t>
              </w:r>
            </w:hyperlink>
            <w:r w:rsidRPr="002E7B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E7BCE" w:rsidRPr="002E7BCE" w:rsidRDefault="002E7BCE" w:rsidP="002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7B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CD31BF2" wp14:editId="59E3EBB4">
                  <wp:extent cx="1164590" cy="224155"/>
                  <wp:effectExtent l="0" t="0" r="0" b="4445"/>
                  <wp:docPr id="355" name="Immagine 355" descr="PRIMERA AIR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PRIMERA AIR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309" w:history="1">
              <w:r w:rsidRPr="00195E7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 xml:space="preserve">Codice </w:t>
              </w:r>
            </w:hyperlink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310" w:history="1">
              <w:r w:rsidRPr="00195E7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 xml:space="preserve">Compagnia aerea </w:t>
              </w:r>
            </w:hyperlink>
          </w:p>
        </w:tc>
        <w:tc>
          <w:tcPr>
            <w:tcW w:w="0" w:type="auto"/>
            <w:vAlign w:val="center"/>
          </w:tcPr>
          <w:p w:rsidR="00195E72" w:rsidRPr="00195E72" w:rsidRDefault="00195E72" w:rsidP="0019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9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Logo </w:t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11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QR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12" w:tooltip="QATAR AIRWAY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QATAR AIRWAYS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4175060" wp14:editId="7D73412C">
                  <wp:extent cx="224155" cy="224155"/>
                  <wp:effectExtent l="0" t="0" r="4445" b="4445"/>
                  <wp:docPr id="473" name="Immagine 473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9982E11" wp14:editId="6E2C3065">
                  <wp:extent cx="1164590" cy="224155"/>
                  <wp:effectExtent l="0" t="0" r="0" b="4445"/>
                  <wp:docPr id="472" name="Immagine 472" descr="QATAR AIRWAYS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QATAR AIRWAYS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14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AT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15" w:tooltip="ROYAL AIR MAROC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ROYAL AIR MAROC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4973F3" wp14:editId="0CF2026E">
                  <wp:extent cx="224155" cy="224155"/>
                  <wp:effectExtent l="0" t="0" r="4445" b="4445"/>
                  <wp:docPr id="471" name="Immagine 471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B53DE93" wp14:editId="1B8E721D">
                  <wp:extent cx="1164590" cy="224155"/>
                  <wp:effectExtent l="0" t="0" r="0" b="4445"/>
                  <wp:docPr id="470" name="Immagine 470" descr="ROYAL AIR MAROC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ROYAL AIR MAROC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17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RJ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18" w:tooltip="ROYAL JORDANIAN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ROYAL JORDANIAN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2BC8BAA" wp14:editId="5646DD63">
                  <wp:extent cx="224155" cy="224155"/>
                  <wp:effectExtent l="0" t="0" r="4445" b="4445"/>
                  <wp:docPr id="469" name="Immagine 469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7A7F6A1" wp14:editId="01AD6C43">
                  <wp:extent cx="1164590" cy="224155"/>
                  <wp:effectExtent l="0" t="0" r="0" b="4445"/>
                  <wp:docPr id="468" name="Immagine 468" descr="ROYAL JORDANIAN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ROYAL JORDANIAN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20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FR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21" w:tooltip="RYANAIR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RYANAIR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51EFDDC" wp14:editId="40FDD19E">
                  <wp:extent cx="224155" cy="224155"/>
                  <wp:effectExtent l="0" t="0" r="4445" b="4445"/>
                  <wp:docPr id="467" name="Immagine 467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45F6C25" wp14:editId="3BC4A7CD">
                  <wp:extent cx="1164590" cy="224155"/>
                  <wp:effectExtent l="0" t="0" r="0" b="4445"/>
                  <wp:docPr id="466" name="Immagine 466" descr="RYANAIR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RYANAIR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23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SK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24" w:tooltip="SAS SCANDINAVIAN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SAS SCANDINAVIAN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2662D95" wp14:editId="24EF52E5">
                  <wp:extent cx="224155" cy="224155"/>
                  <wp:effectExtent l="0" t="0" r="4445" b="4445"/>
                  <wp:docPr id="465" name="Immagine 465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C4BE3A7" wp14:editId="56693A95">
                  <wp:extent cx="1164590" cy="224155"/>
                  <wp:effectExtent l="0" t="0" r="0" b="4445"/>
                  <wp:docPr id="464" name="Immagine 464" descr="SAS SCANDINAVIAN AIRLINES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SAS SCANDINAVIAN AIRLINES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26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SV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27" w:tooltip="SAUDI ARABIAN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SAUDI ARABIAN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DF959D2" wp14:editId="01F79227">
                  <wp:extent cx="224155" cy="224155"/>
                  <wp:effectExtent l="0" t="0" r="4445" b="4445"/>
                  <wp:docPr id="463" name="Immagine 463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1AE92E0" wp14:editId="71455166">
                  <wp:extent cx="1164590" cy="224155"/>
                  <wp:effectExtent l="0" t="0" r="0" b="4445"/>
                  <wp:docPr id="462" name="Immagine 462" descr="SAUDI ARABIAN AIRLINES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SAUDI ARABIAN AIRLINES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29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S7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0" w:tooltip="SIBERIA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SIBERIA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B50A57A" wp14:editId="2FE8F0B2">
                  <wp:extent cx="224155" cy="224155"/>
                  <wp:effectExtent l="0" t="0" r="4445" b="4445"/>
                  <wp:docPr id="461" name="Immagine 461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666990F" wp14:editId="790A975B">
                  <wp:extent cx="1164590" cy="224155"/>
                  <wp:effectExtent l="0" t="0" r="0" b="4445"/>
                  <wp:docPr id="460" name="Immagine 460" descr="SIBERIA AIRLINES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SIBERIA AIRLINES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2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SQ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3" w:tooltip="SINGAPORE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SINGAPORE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65D8621" wp14:editId="6CEF746E">
                  <wp:extent cx="224155" cy="224155"/>
                  <wp:effectExtent l="0" t="0" r="4445" b="4445"/>
                  <wp:docPr id="459" name="Immagine 459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9529500" wp14:editId="302AF05A">
                  <wp:extent cx="1164590" cy="224155"/>
                  <wp:effectExtent l="0" t="0" r="0" b="4445"/>
                  <wp:docPr id="458" name="Immagine 458" descr="SINGAPORE AIRLINES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SINGAPORE AIRLINES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5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XQ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6" w:tooltip="SUNEXPRES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SUNEXPRESS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F4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9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Terminal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1D61B82" wp14:editId="3DEA40C3">
                  <wp:extent cx="1164590" cy="224155"/>
                  <wp:effectExtent l="0" t="0" r="0" b="4445"/>
                  <wp:docPr id="456" name="Immagine 456" descr="SUNEXPRESS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SUNEXPRESS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8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LX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9" w:tooltip="SWISS INTERNATIONAL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SWISS INTERNATIONAL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C36077" wp14:editId="08589717">
                  <wp:extent cx="224155" cy="224155"/>
                  <wp:effectExtent l="0" t="0" r="4445" b="4445"/>
                  <wp:docPr id="455" name="Immagine 455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9A9095F" wp14:editId="74D96E4E">
                  <wp:extent cx="1164590" cy="224155"/>
                  <wp:effectExtent l="0" t="0" r="0" b="4445"/>
                  <wp:docPr id="454" name="Immagine 454" descr="SWISS INTERNATIONAL AIRLINES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SWISS INTERNATIONAL AIRLINES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41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TP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42" w:tooltip="TAP PORTUGAL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TAP PORTUGAL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4699CA6" wp14:editId="72AB5EF3">
                  <wp:extent cx="224155" cy="224155"/>
                  <wp:effectExtent l="0" t="0" r="4445" b="4445"/>
                  <wp:docPr id="453" name="Immagine 453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3667788" wp14:editId="7D045B91">
                  <wp:extent cx="1164590" cy="224155"/>
                  <wp:effectExtent l="0" t="0" r="0" b="4445"/>
                  <wp:docPr id="452" name="Immagine 452" descr="TAP PORTUGAL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TAP PORTUGAL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44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RO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45" w:tooltip="TAROM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TAROM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B39CE9A" wp14:editId="63B7A669">
                  <wp:extent cx="224155" cy="224155"/>
                  <wp:effectExtent l="0" t="0" r="4445" b="4445"/>
                  <wp:docPr id="451" name="Immagine 451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777FA64" wp14:editId="70CD858C">
                  <wp:extent cx="1164590" cy="224155"/>
                  <wp:effectExtent l="0" t="0" r="0" b="4445"/>
                  <wp:docPr id="450" name="Immagine 450" descr="TAROM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TAROM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47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SF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48" w:tooltip="TASSILI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TASSILI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789470B" wp14:editId="08773C27">
                  <wp:extent cx="224155" cy="224155"/>
                  <wp:effectExtent l="0" t="0" r="4445" b="4445"/>
                  <wp:docPr id="449" name="Immagine 449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14B5EC3" wp14:editId="237F3A54">
                  <wp:extent cx="1164590" cy="224155"/>
                  <wp:effectExtent l="0" t="0" r="0" b="4445"/>
                  <wp:docPr id="448" name="Immagine 448" descr="TASSILI AIRLINES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TASSILI AIRLINES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0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TG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1" w:tooltip="THAI AIRWAYS INTERNATIONAL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THAI AIRWAYS INTERNATIONAL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2ED7A09" wp14:editId="4B6F9D16">
                  <wp:extent cx="224155" cy="224155"/>
                  <wp:effectExtent l="0" t="0" r="4445" b="4445"/>
                  <wp:docPr id="447" name="Immagine 447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3EA2B76" wp14:editId="199218E0">
                  <wp:extent cx="1164590" cy="224155"/>
                  <wp:effectExtent l="0" t="0" r="0" b="4445"/>
                  <wp:docPr id="446" name="Immagine 446" descr="THAI AIRWAYS INTERNATIONAL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THAI AIRWAYS INTERNATIONAL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3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ZT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4" w:tooltip="TITAN AIRWAYS LTD.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TITAN AIRWAYS LTD.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4D0F609" wp14:editId="2F7B74A3">
                  <wp:extent cx="224155" cy="224155"/>
                  <wp:effectExtent l="0" t="0" r="4445" b="4445"/>
                  <wp:docPr id="445" name="Immagine 445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E3661FD" wp14:editId="7759F967">
                  <wp:extent cx="1164590" cy="224155"/>
                  <wp:effectExtent l="0" t="0" r="0" b="4445"/>
                  <wp:docPr id="444" name="Immagine 444" descr="TITAN AIRWAYS LTD.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TITAN AIRWAYS LTD.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6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C3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7" w:tooltip="TRADE AIR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TRADE AIR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1C1E418" wp14:editId="16585A57">
                  <wp:extent cx="1164590" cy="224155"/>
                  <wp:effectExtent l="0" t="0" r="0" b="4445"/>
                  <wp:docPr id="443" name="Immagine 443" descr="TRADE AIR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TRADE AIR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8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HV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9" w:tooltip="TRANSAVIA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TRANSAVIA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68E8B7A" wp14:editId="3589B94A">
                  <wp:extent cx="224155" cy="224155"/>
                  <wp:effectExtent l="0" t="0" r="4445" b="4445"/>
                  <wp:docPr id="442" name="Immagine 44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F9609EB" wp14:editId="3A078BDC">
                  <wp:extent cx="1164590" cy="224155"/>
                  <wp:effectExtent l="0" t="0" r="0" b="4445"/>
                  <wp:docPr id="441" name="Immagine 441" descr="TRANSAVIA AIRLINES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TRANSAVIA AIRLINES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61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TO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62" w:tooltip="TRANSAVIA FRANCE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TRANSAVIA FRANCE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E8D4AC4" wp14:editId="1D7A24DC">
                  <wp:extent cx="224155" cy="224155"/>
                  <wp:effectExtent l="0" t="0" r="4445" b="4445"/>
                  <wp:docPr id="440" name="Immagine 44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1E4D5B9" wp14:editId="72E8172F">
                  <wp:extent cx="1164590" cy="224155"/>
                  <wp:effectExtent l="0" t="0" r="0" b="4445"/>
                  <wp:docPr id="439" name="Immagine 439" descr="TRANSAVIA FRANCE">
                    <a:hlinkClick xmlns:a="http://schemas.openxmlformats.org/drawingml/2006/main" r:id="rId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TRANSAVIA FRANCE">
                            <a:hlinkClick r:id="rId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63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QS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64" w:tooltip="TRAVEL SERVICE CZECH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TRAVEL SERVICE CZECH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CCE6560" wp14:editId="25140518">
                  <wp:extent cx="224155" cy="224155"/>
                  <wp:effectExtent l="0" t="0" r="4445" b="4445"/>
                  <wp:docPr id="438" name="Immagine 43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C142ECE" wp14:editId="7D545A71">
                  <wp:extent cx="1164590" cy="224155"/>
                  <wp:effectExtent l="0" t="0" r="0" b="4445"/>
                  <wp:docPr id="437" name="Immagine 437" descr="TRAVEL SERVICE CZECH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TRAVEL SERVICE CZECH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66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TU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67" w:tooltip="TUNIS AIR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TUNIS AIR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81E9770" wp14:editId="38A47D3A">
                  <wp:extent cx="224155" cy="224155"/>
                  <wp:effectExtent l="0" t="0" r="4445" b="4445"/>
                  <wp:docPr id="436" name="Immagine 43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964F63C" wp14:editId="51471F4E">
                  <wp:extent cx="1164590" cy="224155"/>
                  <wp:effectExtent l="0" t="0" r="0" b="4445"/>
                  <wp:docPr id="435" name="Immagine 435" descr="TUNIS AIR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TUNIS AIR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69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TK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70" w:tooltip="TURKISH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TURKISH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88E66D" wp14:editId="0EFCBD71">
                  <wp:extent cx="224155" cy="224155"/>
                  <wp:effectExtent l="0" t="0" r="4445" b="4445"/>
                  <wp:docPr id="434" name="Immagine 43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0FC435D" wp14:editId="38B0F9D0">
                  <wp:extent cx="1164590" cy="224155"/>
                  <wp:effectExtent l="0" t="0" r="0" b="4445"/>
                  <wp:docPr id="433" name="Immagine 433" descr="TURKISH AIRLINES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TURKISH AIRLINES">
                            <a:hlinkClick r:id="rId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72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U8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73" w:tooltip="TUS AIRWAY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TUS AIRWAYS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86C6EC9" wp14:editId="72E30722">
                  <wp:extent cx="224155" cy="224155"/>
                  <wp:effectExtent l="0" t="0" r="4445" b="4445"/>
                  <wp:docPr id="432" name="Immagine 43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A9595C5" wp14:editId="279F6821">
                  <wp:extent cx="1164590" cy="224155"/>
                  <wp:effectExtent l="0" t="0" r="0" b="4445"/>
                  <wp:docPr id="431" name="Immagine 431" descr="TUS AIRWAYS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TUS AIRWAYS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75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76" w:tooltip="UKRAINE INTERNATIONAL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UKRAINE INTERNATIONAL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96A915B" wp14:editId="785721F4">
                  <wp:extent cx="224155" cy="224155"/>
                  <wp:effectExtent l="0" t="0" r="4445" b="4445"/>
                  <wp:docPr id="430" name="Immagine 43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1BE7BEF" wp14:editId="43A5680D">
                  <wp:extent cx="1164590" cy="224155"/>
                  <wp:effectExtent l="0" t="0" r="0" b="4445"/>
                  <wp:docPr id="429" name="Immagine 429" descr="UKRAINE INTERNATIONAL AIRLINES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UKRAINE INTERNATIONAL AIRLINES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78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UA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79" w:tooltip="UNITED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UNITED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B95879A" wp14:editId="727FE05B">
                  <wp:extent cx="224155" cy="224155"/>
                  <wp:effectExtent l="0" t="0" r="4445" b="4445"/>
                  <wp:docPr id="428" name="Immagine 42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ECEF2DA" wp14:editId="54476F55">
                  <wp:extent cx="1164590" cy="224155"/>
                  <wp:effectExtent l="0" t="0" r="0" b="4445"/>
                  <wp:docPr id="427" name="Immagine 427" descr="UNITED AIRLINES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UNITED AIRLINES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81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U6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82" w:tooltip="URAL AIRLINE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URAL AIRLINES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386FD6C" wp14:editId="7CB50780">
                  <wp:extent cx="224155" cy="224155"/>
                  <wp:effectExtent l="0" t="0" r="4445" b="4445"/>
                  <wp:docPr id="426" name="Immagine 42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7EDAF96" wp14:editId="0475F187">
                  <wp:extent cx="1164590" cy="224155"/>
                  <wp:effectExtent l="0" t="0" r="0" b="4445"/>
                  <wp:docPr id="425" name="Immagine 425" descr="URAL AIRLINES">
                    <a:hlinkClick xmlns:a="http://schemas.openxmlformats.org/drawingml/2006/main" r:id="rId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URAL AIRLINES">
                            <a:hlinkClick r:id="rId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84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HY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85" w:tooltip="UZBEKISTAN AIRWAY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UZBEKISTAN AIRWAYS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BBF67F7" wp14:editId="390430BE">
                  <wp:extent cx="224155" cy="224155"/>
                  <wp:effectExtent l="0" t="0" r="4445" b="4445"/>
                  <wp:docPr id="424" name="Immagine 424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0CEC3D5" wp14:editId="473BC847">
                  <wp:extent cx="1164590" cy="224155"/>
                  <wp:effectExtent l="0" t="0" r="0" b="4445"/>
                  <wp:docPr id="423" name="Immagine 423" descr="UZBEKISTAN AIRWAYS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UZBEKISTAN AIRWAYS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87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VY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88" w:tooltip="VUELING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VUELING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B7F160C" wp14:editId="357DA46D">
                  <wp:extent cx="224155" cy="224155"/>
                  <wp:effectExtent l="0" t="0" r="4445" b="4445"/>
                  <wp:docPr id="422" name="Immagine 422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019A9D0" wp14:editId="63945D96">
                  <wp:extent cx="1164590" cy="224155"/>
                  <wp:effectExtent l="0" t="0" r="0" b="4445"/>
                  <wp:docPr id="421" name="Immagine 421" descr="VUELING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VUELING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90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W6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91" w:tooltip="WIZZAIR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WIZZAIR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DD73934" wp14:editId="54BA6771">
                  <wp:extent cx="224155" cy="224155"/>
                  <wp:effectExtent l="0" t="0" r="4445" b="4445"/>
                  <wp:docPr id="420" name="Immagine 420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E1F34F1" wp14:editId="5E3EC1B0">
                  <wp:extent cx="1164590" cy="224155"/>
                  <wp:effectExtent l="0" t="0" r="0" b="4445"/>
                  <wp:docPr id="419" name="Immagine 419" descr="WIZZAIR">
                    <a:hlinkClick xmlns:a="http://schemas.openxmlformats.org/drawingml/2006/main" r:id="rId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WIZZAIR">
                            <a:hlinkClick r:id="rId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93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WW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94" w:tooltip="WOW AIR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WOW AIR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899695C" wp14:editId="206BC1E5">
                  <wp:extent cx="224155" cy="224155"/>
                  <wp:effectExtent l="0" t="0" r="4445" b="4445"/>
                  <wp:docPr id="418" name="Immagine 418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0FA2F01" wp14:editId="78EA17C5">
                  <wp:extent cx="1164590" cy="224155"/>
                  <wp:effectExtent l="0" t="0" r="0" b="4445"/>
                  <wp:docPr id="417" name="Immagine 417" descr="WOW AIR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WOW AIR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72" w:rsidRPr="00195E72" w:rsidTr="00195E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96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IY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97" w:tooltip="YEMENIA - YEMEN AIRWAYS" w:history="1">
              <w:r w:rsidRPr="00195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YEMENIA - YEMEN AIRWAYS</w:t>
              </w:r>
            </w:hyperlink>
            <w:r w:rsidRPr="00195E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5E72" w:rsidRPr="00195E72" w:rsidRDefault="00195E72" w:rsidP="00195E72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79EDBAC" wp14:editId="345E401C">
                  <wp:extent cx="224155" cy="224155"/>
                  <wp:effectExtent l="0" t="0" r="4445" b="4445"/>
                  <wp:docPr id="416" name="Immagine 416" descr="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5E72" w:rsidRPr="00195E72" w:rsidRDefault="00195E72" w:rsidP="0019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ECE37DC" wp14:editId="6841A38C">
                  <wp:extent cx="1164590" cy="224155"/>
                  <wp:effectExtent l="0" t="0" r="0" b="4445"/>
                  <wp:docPr id="415" name="Immagine 415" descr="YEMENIA - YEMEN AIRWAYS">
                    <a:hlinkClick xmlns:a="http://schemas.openxmlformats.org/drawingml/2006/main" r:id="rId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YEMENIA - YEMEN AIRWAYS">
                            <a:hlinkClick r:id="rId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C79" w:rsidRPr="002E7BCE" w:rsidRDefault="00031C79" w:rsidP="002E7BCE"/>
    <w:sectPr w:rsidR="00031C79" w:rsidRPr="002E7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4830"/>
    <w:multiLevelType w:val="multilevel"/>
    <w:tmpl w:val="2CAA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C2463"/>
    <w:multiLevelType w:val="multilevel"/>
    <w:tmpl w:val="5274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8C"/>
    <w:rsid w:val="00031C79"/>
    <w:rsid w:val="00195E72"/>
    <w:rsid w:val="002E7BCE"/>
    <w:rsid w:val="0055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55058C"/>
  </w:style>
  <w:style w:type="character" w:styleId="Collegamentoipertestuale">
    <w:name w:val="Hyperlink"/>
    <w:basedOn w:val="Carpredefinitoparagrafo"/>
    <w:uiPriority w:val="99"/>
    <w:semiHidden/>
    <w:unhideWhenUsed/>
    <w:rsid w:val="0055058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058C"/>
    <w:rPr>
      <w:color w:val="800080"/>
      <w:u w:val="single"/>
    </w:rPr>
  </w:style>
  <w:style w:type="character" w:customStyle="1" w:styleId="lfr-icon-menu-text">
    <w:name w:val="lfr-icon-menu-text"/>
    <w:basedOn w:val="Carpredefinitoparagrafo"/>
    <w:rsid w:val="0055058C"/>
  </w:style>
  <w:style w:type="character" w:customStyle="1" w:styleId="table-sort-indicator">
    <w:name w:val="table-sort-indicator"/>
    <w:basedOn w:val="Carpredefinitoparagrafo"/>
    <w:rsid w:val="0055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58C"/>
    <w:rPr>
      <w:rFonts w:ascii="Tahoma" w:hAnsi="Tahoma" w:cs="Tahoma"/>
      <w:sz w:val="16"/>
      <w:szCs w:val="16"/>
    </w:rPr>
  </w:style>
  <w:style w:type="numbering" w:customStyle="1" w:styleId="Nessunelenco2">
    <w:name w:val="Nessun elenco2"/>
    <w:next w:val="Nessunelenco"/>
    <w:uiPriority w:val="99"/>
    <w:semiHidden/>
    <w:unhideWhenUsed/>
    <w:rsid w:val="002E7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55058C"/>
  </w:style>
  <w:style w:type="character" w:styleId="Collegamentoipertestuale">
    <w:name w:val="Hyperlink"/>
    <w:basedOn w:val="Carpredefinitoparagrafo"/>
    <w:uiPriority w:val="99"/>
    <w:semiHidden/>
    <w:unhideWhenUsed/>
    <w:rsid w:val="0055058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058C"/>
    <w:rPr>
      <w:color w:val="800080"/>
      <w:u w:val="single"/>
    </w:rPr>
  </w:style>
  <w:style w:type="character" w:customStyle="1" w:styleId="lfr-icon-menu-text">
    <w:name w:val="lfr-icon-menu-text"/>
    <w:basedOn w:val="Carpredefinitoparagrafo"/>
    <w:rsid w:val="0055058C"/>
  </w:style>
  <w:style w:type="character" w:customStyle="1" w:styleId="table-sort-indicator">
    <w:name w:val="table-sort-indicator"/>
    <w:basedOn w:val="Carpredefinitoparagrafo"/>
    <w:rsid w:val="0055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58C"/>
    <w:rPr>
      <w:rFonts w:ascii="Tahoma" w:hAnsi="Tahoma" w:cs="Tahoma"/>
      <w:sz w:val="16"/>
      <w:szCs w:val="16"/>
    </w:rPr>
  </w:style>
  <w:style w:type="numbering" w:customStyle="1" w:styleId="Nessunelenco2">
    <w:name w:val="Nessun elenco2"/>
    <w:next w:val="Nessunelenco"/>
    <w:uiPriority w:val="99"/>
    <w:semiHidden/>
    <w:unhideWhenUsed/>
    <w:rsid w:val="002E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6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1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6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385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674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896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495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805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4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189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8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820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44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8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315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36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0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2911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124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624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431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4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71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042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243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609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437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379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1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581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701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001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1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444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860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009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077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462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335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4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593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00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11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473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0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97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4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9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0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635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26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238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57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39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3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348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517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9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5240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49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6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848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4174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330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824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2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493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56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376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526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5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721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5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4773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436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1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304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794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354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778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614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004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1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4663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557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913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218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066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077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752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8955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5550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526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5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333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4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307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454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724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944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651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6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7928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487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418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9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065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494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9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536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685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4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2954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547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6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560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887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544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90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501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642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5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167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469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9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600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355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8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442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249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1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145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0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3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023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9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926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461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9756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1444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460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508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652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662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224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11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3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720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1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98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503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2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814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418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33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673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3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36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925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92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876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9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510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1970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8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28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36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7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119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6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9106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467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2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576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694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7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486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553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029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864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542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564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153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346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492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48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953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52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574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81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131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893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525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9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42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30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78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8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5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277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526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3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590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46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58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81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51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10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263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86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58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12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2994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044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653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72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42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24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2976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563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1930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0449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085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9820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1306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802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9517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6993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784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427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83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0564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331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692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64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716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7711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030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5339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1044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57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4770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6876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759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2876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22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8006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69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03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91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902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57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58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2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96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427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200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480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167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03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640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67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75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36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344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29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4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949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4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16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68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48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6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74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299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9.gif"/><Relationship Id="rId29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60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6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5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1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2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6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0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17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7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2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2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0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0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6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0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89" Type="http://schemas.openxmlformats.org/officeDocument/2006/relationships/image" Target="media/image72.gif"/><Relationship Id="rId1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9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2" Type="http://schemas.openxmlformats.org/officeDocument/2006/relationships/image" Target="media/image7.gif"/><Relationship Id="rId53" Type="http://schemas.openxmlformats.org/officeDocument/2006/relationships/image" Target="media/image13.gif"/><Relationship Id="rId7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2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4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49" Type="http://schemas.openxmlformats.org/officeDocument/2006/relationships/image" Target="media/image37.gif"/><Relationship Id="rId31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3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8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5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40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77" Type="http://schemas.openxmlformats.org/officeDocument/2006/relationships/image" Target="media/image97.gif"/><Relationship Id="rId398" Type="http://schemas.openxmlformats.org/officeDocument/2006/relationships/image" Target="media/image104.gif"/><Relationship Id="rId5" Type="http://schemas.openxmlformats.org/officeDocument/2006/relationships/webSettings" Target="webSettings.xml"/><Relationship Id="rId9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8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6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1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81" Type="http://schemas.openxmlformats.org/officeDocument/2006/relationships/image" Target="media/image45.gif"/><Relationship Id="rId21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0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37" Type="http://schemas.openxmlformats.org/officeDocument/2006/relationships/image" Target="media/image59.gif"/><Relationship Id="rId25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4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7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9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4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7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6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5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1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3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0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9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04" Type="http://schemas.openxmlformats.org/officeDocument/2006/relationships/image" Target="media/image75.gif"/><Relationship Id="rId325" Type="http://schemas.openxmlformats.org/officeDocument/2006/relationships/image" Target="media/image81.gif"/><Relationship Id="rId346" Type="http://schemas.openxmlformats.org/officeDocument/2006/relationships/image" Target="media/image88.gif"/><Relationship Id="rId36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0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8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0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85" Type="http://schemas.openxmlformats.org/officeDocument/2006/relationships/image" Target="media/image21.gif"/><Relationship Id="rId15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8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7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7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9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6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0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30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2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2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4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7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69" Type="http://schemas.openxmlformats.org/officeDocument/2006/relationships/image" Target="media/image67.gif"/><Relationship Id="rId12" Type="http://schemas.openxmlformats.org/officeDocument/2006/relationships/image" Target="media/image2.gif"/><Relationship Id="rId3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0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00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29" Type="http://schemas.openxmlformats.org/officeDocument/2006/relationships/image" Target="media/image32.gif"/><Relationship Id="rId28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98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1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3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8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5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40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5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7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7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9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88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4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00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61" Type="http://schemas.openxmlformats.org/officeDocument/2006/relationships/image" Target="media/image40.gif"/><Relationship Id="rId18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8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17" Type="http://schemas.openxmlformats.org/officeDocument/2006/relationships/image" Target="media/image54.gif"/><Relationship Id="rId37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1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99" Type="http://schemas.openxmlformats.org/officeDocument/2006/relationships/fontTable" Target="fontTable.xml"/><Relationship Id="rId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cur=1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code&amp;_2_WAR_carrierportlet_orderByType=asc" TargetMode="External"/><Relationship Id="rId23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5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4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1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7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7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9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0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79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2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4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0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4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74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65" Type="http://schemas.openxmlformats.org/officeDocument/2006/relationships/image" Target="media/image16.gif"/><Relationship Id="rId8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3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0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5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8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68" Type="http://schemas.openxmlformats.org/officeDocument/2006/relationships/image" Target="media/image94.gif"/><Relationship Id="rId389" Type="http://schemas.openxmlformats.org/officeDocument/2006/relationships/image" Target="media/image101.gif"/><Relationship Id="rId17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74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93" Type="http://schemas.openxmlformats.org/officeDocument/2006/relationships/image" Target="media/image48.gif"/><Relationship Id="rId20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30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2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28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49" Type="http://schemas.openxmlformats.org/officeDocument/2006/relationships/image" Target="media/image62.gif"/><Relationship Id="rId1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8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09" Type="http://schemas.openxmlformats.org/officeDocument/2006/relationships/image" Target="media/image27.gif"/><Relationship Id="rId26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44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81" Type="http://schemas.openxmlformats.org/officeDocument/2006/relationships/image" Target="media/image70.gif"/><Relationship Id="rId316" Type="http://schemas.openxmlformats.org/officeDocument/2006/relationships/image" Target="media/image78.gif"/><Relationship Id="rId337" Type="http://schemas.openxmlformats.org/officeDocument/2006/relationships/image" Target="media/image85.gif"/><Relationship Id="rId3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5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7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7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5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97" Type="http://schemas.openxmlformats.org/officeDocument/2006/relationships/image" Target="media/image24.gif"/><Relationship Id="rId12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4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41" Type="http://schemas.openxmlformats.org/officeDocument/2006/relationships/image" Target="media/image35.gif"/><Relationship Id="rId35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7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1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cur=1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desc" TargetMode="External"/><Relationship Id="rId16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8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8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1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7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3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9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25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3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7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7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9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98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0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79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4" Type="http://schemas.openxmlformats.org/officeDocument/2006/relationships/image" Target="media/image5.gif"/><Relationship Id="rId45" Type="http://schemas.openxmlformats.org/officeDocument/2006/relationships/image" Target="media/image11.gif"/><Relationship Id="rId6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3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8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1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7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3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0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2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4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0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6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15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8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73" Type="http://schemas.openxmlformats.org/officeDocument/2006/relationships/image" Target="media/image43.gif"/><Relationship Id="rId19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0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303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29" Type="http://schemas.openxmlformats.org/officeDocument/2006/relationships/image" Target="media/image57.gif"/><Relationship Id="rId380" Type="http://schemas.openxmlformats.org/officeDocument/2006/relationships/image" Target="media/image98.gif"/><Relationship Id="rId24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4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61" Type="http://schemas.openxmlformats.org/officeDocument/2006/relationships/image" Target="media/image65.gif"/><Relationship Id="rId1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8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3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5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70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77" Type="http://schemas.openxmlformats.org/officeDocument/2006/relationships/image" Target="media/image19.gif"/><Relationship Id="rId10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6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8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1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3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5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9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9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6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21" Type="http://schemas.openxmlformats.org/officeDocument/2006/relationships/image" Target="media/image30.gif"/><Relationship Id="rId14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6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8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83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1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7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7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9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23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6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5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3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4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6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3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7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70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93" Type="http://schemas.openxmlformats.org/officeDocument/2006/relationships/image" Target="media/image73.gif"/><Relationship Id="rId30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79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28" Type="http://schemas.openxmlformats.org/officeDocument/2006/relationships/image" Target="media/image82.gif"/><Relationship Id="rId349" Type="http://schemas.openxmlformats.org/officeDocument/2006/relationships/image" Target="media/image89.gif"/><Relationship Id="rId8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8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1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7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3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08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53" Type="http://schemas.openxmlformats.org/officeDocument/2006/relationships/image" Target="media/image38.gif"/><Relationship Id="rId17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4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9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09" Type="http://schemas.openxmlformats.org/officeDocument/2006/relationships/image" Target="media/image52.gif"/><Relationship Id="rId360" Type="http://schemas.openxmlformats.org/officeDocument/2006/relationships/image" Target="media/image92.gif"/><Relationship Id="rId38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4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22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70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41" Type="http://schemas.openxmlformats.org/officeDocument/2006/relationships/image" Target="media/image60.gif"/><Relationship Id="rId1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8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6" Type="http://schemas.openxmlformats.org/officeDocument/2006/relationships/image" Target="media/image8.gif"/><Relationship Id="rId57" Type="http://schemas.openxmlformats.org/officeDocument/2006/relationships/image" Target="media/image14.gif"/><Relationship Id="rId26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2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8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1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3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7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9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9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6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01" Type="http://schemas.openxmlformats.org/officeDocument/2006/relationships/image" Target="media/image25.gif"/><Relationship Id="rId12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4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6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85" Type="http://schemas.openxmlformats.org/officeDocument/2006/relationships/image" Target="media/image46.gif"/><Relationship Id="rId35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71" Type="http://schemas.openxmlformats.org/officeDocument/2006/relationships/image" Target="media/image95.gif"/><Relationship Id="rId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9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1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92" Type="http://schemas.openxmlformats.org/officeDocument/2006/relationships/image" Target="media/image102.gif"/><Relationship Id="rId2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3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6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5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3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73" Type="http://schemas.openxmlformats.org/officeDocument/2006/relationships/image" Target="media/image68.gif"/><Relationship Id="rId29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4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08" Type="http://schemas.openxmlformats.org/officeDocument/2006/relationships/image" Target="media/image76.gif"/><Relationship Id="rId32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1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4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6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3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89" Type="http://schemas.openxmlformats.org/officeDocument/2006/relationships/image" Target="media/image22.gif"/><Relationship Id="rId11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78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33" Type="http://schemas.openxmlformats.org/officeDocument/2006/relationships/image" Target="media/image33.gif"/><Relationship Id="rId15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7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4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40" Type="http://schemas.openxmlformats.org/officeDocument/2006/relationships/image" Target="media/image86.gif"/><Relationship Id="rId36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3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19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6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0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05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8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4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16" Type="http://schemas.openxmlformats.org/officeDocument/2006/relationships/image" Target="media/image3.gif"/><Relationship Id="rId221" Type="http://schemas.openxmlformats.org/officeDocument/2006/relationships/image" Target="media/image55.gif"/><Relationship Id="rId24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6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2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8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4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19" Type="http://schemas.openxmlformats.org/officeDocument/2006/relationships/image" Target="media/image79.gif"/><Relationship Id="rId3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5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7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9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0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9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2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4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7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3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1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9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10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65" Type="http://schemas.openxmlformats.org/officeDocument/2006/relationships/image" Target="media/image41.gif"/><Relationship Id="rId18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5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5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7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1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9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9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21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3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67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53" Type="http://schemas.openxmlformats.org/officeDocument/2006/relationships/image" Target="media/image63.gif"/><Relationship Id="rId27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6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9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4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0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cur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code&amp;_2_WAR_carrierportlet_orderByType=asc" TargetMode="External"/><Relationship Id="rId2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0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4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69" Type="http://schemas.openxmlformats.org/officeDocument/2006/relationships/image" Target="media/image17.gif"/><Relationship Id="rId113" Type="http://schemas.openxmlformats.org/officeDocument/2006/relationships/image" Target="media/image28.gif"/><Relationship Id="rId13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0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2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1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8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90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5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7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40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97" Type="http://schemas.openxmlformats.org/officeDocument/2006/relationships/image" Target="media/image49.gif"/><Relationship Id="rId34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4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6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3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83" Type="http://schemas.openxmlformats.org/officeDocument/2006/relationships/image" Target="media/image99.gif"/><Relationship Id="rId201" Type="http://schemas.openxmlformats.org/officeDocument/2006/relationships/image" Target="media/image50.gif"/><Relationship Id="rId22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4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4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6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26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85" Type="http://schemas.openxmlformats.org/officeDocument/2006/relationships/image" Target="media/image71.gif"/><Relationship Id="rId1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5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0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9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2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7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1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cur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desc" TargetMode="External"/><Relationship Id="rId7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9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10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45" Type="http://schemas.openxmlformats.org/officeDocument/2006/relationships/image" Target="media/image36.gif"/><Relationship Id="rId16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00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8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5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31" Type="http://schemas.openxmlformats.org/officeDocument/2006/relationships/image" Target="media/image83.gif"/><Relationship Id="rId352" Type="http://schemas.openxmlformats.org/officeDocument/2006/relationships/image" Target="media/image90.gif"/><Relationship Id="rId37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1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9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9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0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33" Type="http://schemas.openxmlformats.org/officeDocument/2006/relationships/image" Target="media/image58.gif"/><Relationship Id="rId25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8" Type="http://schemas.openxmlformats.org/officeDocument/2006/relationships/image" Target="media/image6.gif"/><Relationship Id="rId49" Type="http://schemas.openxmlformats.org/officeDocument/2006/relationships/image" Target="media/image12.gif"/><Relationship Id="rId11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8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7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6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9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43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00" Type="http://schemas.openxmlformats.org/officeDocument/2006/relationships/image" Target="media/image74.gif"/><Relationship Id="rId6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0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81" Type="http://schemas.openxmlformats.org/officeDocument/2006/relationships/image" Target="media/image20.gif"/><Relationship Id="rId13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0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5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5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77" Type="http://schemas.openxmlformats.org/officeDocument/2006/relationships/image" Target="media/image44.gif"/><Relationship Id="rId19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0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2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1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4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4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6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8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8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9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20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0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2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4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4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3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9" Type="http://schemas.openxmlformats.org/officeDocument/2006/relationships/image" Target="media/image9.png"/><Relationship Id="rId265" Type="http://schemas.openxmlformats.org/officeDocument/2006/relationships/image" Target="media/image66.gif"/><Relationship Id="rId28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2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5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0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90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25" Type="http://schemas.openxmlformats.org/officeDocument/2006/relationships/image" Target="media/image31.gif"/><Relationship Id="rId14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1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6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00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8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50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1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0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3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5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6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74" Type="http://schemas.openxmlformats.org/officeDocument/2006/relationships/image" Target="media/image96.gif"/><Relationship Id="rId395" Type="http://schemas.openxmlformats.org/officeDocument/2006/relationships/image" Target="media/image103.gif"/><Relationship Id="rId7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9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103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13" Type="http://schemas.openxmlformats.org/officeDocument/2006/relationships/image" Target="media/image53.gif"/><Relationship Id="rId23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0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5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7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60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9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6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4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1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8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3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04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57" Type="http://schemas.openxmlformats.org/officeDocument/2006/relationships/image" Target="media/image39.gif"/><Relationship Id="rId17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1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0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8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22" Type="http://schemas.openxmlformats.org/officeDocument/2006/relationships/image" Target="media/image80.gif"/><Relationship Id="rId343" Type="http://schemas.openxmlformats.org/officeDocument/2006/relationships/image" Target="media/image87.gif"/><Relationship Id="rId36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8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61" Type="http://schemas.openxmlformats.org/officeDocument/2006/relationships/image" Target="media/image15.gif"/><Relationship Id="rId8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6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9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0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0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0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8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9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1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7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2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48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45" Type="http://schemas.openxmlformats.org/officeDocument/2006/relationships/image" Target="media/image61.gif"/><Relationship Id="rId26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8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2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0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05" Type="http://schemas.openxmlformats.org/officeDocument/2006/relationships/image" Target="media/image26.gif"/><Relationship Id="rId12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4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4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1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6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004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31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0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3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5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6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5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7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93" Type="http://schemas.openxmlformats.org/officeDocument/2006/relationships/image" Target="media/image23.gif"/><Relationship Id="rId189" Type="http://schemas.openxmlformats.org/officeDocument/2006/relationships/image" Target="media/image47.gif"/><Relationship Id="rId37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9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29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3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5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77" Type="http://schemas.openxmlformats.org/officeDocument/2006/relationships/image" Target="media/image69.gif"/><Relationship Id="rId29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602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400" Type="http://schemas.openxmlformats.org/officeDocument/2006/relationships/theme" Target="theme/theme1.xml"/><Relationship Id="rId11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88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37" Type="http://schemas.openxmlformats.org/officeDocument/2006/relationships/image" Target="media/image34.gif"/><Relationship Id="rId15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1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0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8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2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4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20" Type="http://schemas.openxmlformats.org/officeDocument/2006/relationships/image" Target="media/image4.gif"/><Relationship Id="rId41" Type="http://schemas.openxmlformats.org/officeDocument/2006/relationships/image" Target="media/image10.gif"/><Relationship Id="rId6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5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8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6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79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1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65" Type="http://schemas.openxmlformats.org/officeDocument/2006/relationships/image" Target="media/image93.gif"/><Relationship Id="rId386" Type="http://schemas.openxmlformats.org/officeDocument/2006/relationships/image" Target="media/image100.gif"/><Relationship Id="rId19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0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04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25" Type="http://schemas.openxmlformats.org/officeDocument/2006/relationships/image" Target="media/image56.gif"/><Relationship Id="rId24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6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8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22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0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00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2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4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13" Type="http://schemas.openxmlformats.org/officeDocument/2006/relationships/image" Target="media/image77.gif"/><Relationship Id="rId10" Type="http://schemas.openxmlformats.org/officeDocument/2006/relationships/image" Target="media/image1.png"/><Relationship Id="rId3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5808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5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73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73" Type="http://schemas.openxmlformats.org/officeDocument/2006/relationships/image" Target="media/image18.gif"/><Relationship Id="rId9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8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14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101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69" Type="http://schemas.openxmlformats.org/officeDocument/2006/relationships/image" Target="media/image42.gif"/><Relationship Id="rId334" Type="http://schemas.openxmlformats.org/officeDocument/2006/relationships/image" Target="media/image84.gif"/><Relationship Id="rId355" Type="http://schemas.openxmlformats.org/officeDocument/2006/relationships/image" Target="media/image91.gif"/><Relationship Id="rId37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9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29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14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1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0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36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3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257" Type="http://schemas.openxmlformats.org/officeDocument/2006/relationships/image" Target="media/image64.gif"/><Relationship Id="rId27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98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03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80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42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74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84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67&amp;_2_WAR_carrierportlet_jspPage=/html/carrier/detail.jsp&amp;_2_WAR_carrierportlet_redirect=/compagnie-aeree-fco?p_p_id=2_WAR_carrierportlet&amp;p_p_lifecycle=0&amp;p_p_state=normal&amp;p_p_mode=view&amp;p_p_col_id=column-2&amp;p_p_col_pos=1&amp;p_p_col_count=2&amp;_2_WAR_carrierportlet_delta=75&amp;_2_WAR_carrierportlet_keywords=&amp;_2_WAR_carrierportlet_advancedSearch=false&amp;_2_WAR_carrierportlet_andOperator=true&amp;_2_WAR_carrierportlet_code=&amp;_2_WAR_carrierportlet_name=&amp;_2_WAR_carrierportlet_terminal=&amp;_2_WAR_carrierportlet_activeOnFco=true&amp;_2_WAR_carrierportlet_activeOnCia=false&amp;_2_WAR_carrierportlet_withoutLogo=false&amp;_2_WAR_carrierportlet_orderByCol=airline&amp;_2_WAR_carrierportlet_orderByType=asc&amp;_2_WAR_carrierportlet_resetCur=false&amp;_2_WAR_carrierportlet_cur=1" TargetMode="External"/><Relationship Id="rId138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1001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345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29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38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303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2" TargetMode="External"/><Relationship Id="rId191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416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Relationship Id="rId205" Type="http://schemas.openxmlformats.org/officeDocument/2006/relationships/image" Target="media/image51.gif"/><Relationship Id="rId247" Type="http://schemas.openxmlformats.org/officeDocument/2006/relationships/hyperlink" Target="http://www.adr.it/compagnie-aeree-fco?p_p_id=2_WAR_carrierportlet&amp;p_p_lifecycle=0&amp;p_p_state=normal&amp;p_p_mode=view&amp;p_p_col_id=column-2&amp;p_p_col_pos=1&amp;p_p_col_count=2&amp;_2_WAR_carrierportlet_id=637&amp;_2_WAR_carrierportlet_jspPage=%2Fhtml%2Fcarrier%2Fdetail.jsp&amp;_2_WAR_carrierportlet_redirect=%2Fcompagnie-aeree-fco%3Fp_p_id%3D2_WAR_carrierportlet%26p_p_lifecycle%3D0%26p_p_state%3Dnormal%26p_p_mode%3Dview%26p_p_col_id%3Dcolumn-2%26p_p_col_pos%3D1%26p_p_col_count%3D2%26_2_WAR_carrierportlet_delta%3D75%26_2_WAR_carrierportlet_keywords%3D%26_2_WAR_carrierportlet_advancedSearch%3Dfalse%26_2_WAR_carrierportlet_andOperator%3Dtrue%26_2_WAR_carrierportlet_code%3D%26_2_WAR_carrierportlet_name%3D%26_2_WAR_carrierportlet_terminal%3D%26_2_WAR_carrierportlet_activeOnFco%3Dtrue%26_2_WAR_carrierportlet_activeOnCia%3Dfalse%26_2_WAR_carrierportlet_withoutLogo%3Dfalse%26_2_WAR_carrierportlet_orderByCol%3Dairline%26_2_WAR_carrierportlet_orderByType%3Dasc%26_2_WAR_carrierportlet_resetCur%3Dfalse%26_2_WAR_carrierportlet_cur%3D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33344</Words>
  <Characters>190061</Characters>
  <Application>Microsoft Office Word</Application>
  <DocSecurity>0</DocSecurity>
  <Lines>1583</Lines>
  <Paragraphs>445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pdm</dc:creator>
  <cp:lastModifiedBy>pdm</cp:lastModifiedBy>
  <cp:revision>3</cp:revision>
  <dcterms:created xsi:type="dcterms:W3CDTF">2017-12-19T13:45:00Z</dcterms:created>
  <dcterms:modified xsi:type="dcterms:W3CDTF">2017-12-19T14:00:00Z</dcterms:modified>
</cp:coreProperties>
</file>